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E72C7" w:rsidR="00061896" w:rsidRPr="005F4693" w:rsidRDefault="005F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6825D" w:rsidR="00061896" w:rsidRPr="00E407AC" w:rsidRDefault="005F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35F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8190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31E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D6D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465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BB0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5E96" w:rsidR="00FC15B4" w:rsidRPr="00D11D17" w:rsidRDefault="005F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18A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880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2C6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F0F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E0E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C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7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A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F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D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6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B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823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B21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456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1F2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24E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3314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8DA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6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B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0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8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E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C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F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FB7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E04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778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079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E6D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1F2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EE4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4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B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D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C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0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B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3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D94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17B4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71B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AA9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9AF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986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182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5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E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C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C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A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3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420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7DB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BBA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517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C07" w:rsidR="009A6C64" w:rsidRPr="00C2583D" w:rsidRDefault="005F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1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E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0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3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6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D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