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A8950" w:rsidR="00061896" w:rsidRPr="005F4693" w:rsidRDefault="009E6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0B1A2" w:rsidR="00061896" w:rsidRPr="00E407AC" w:rsidRDefault="009E6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E25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4DA3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8B0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F1E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877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4F24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D69" w:rsidR="00FC15B4" w:rsidRPr="00D11D17" w:rsidRDefault="009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552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8B1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9D3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D2F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284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5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A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D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0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5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3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8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3C1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AD1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992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466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497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44A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4C2B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1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D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51E76" w:rsidR="00DE76F3" w:rsidRPr="0026478E" w:rsidRDefault="009E6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3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9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4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5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B42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4AE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96F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60B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D6E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DFBD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A7C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7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8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A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A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8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5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1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D75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D47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895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E23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AF5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3077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6F9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5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4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C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F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3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F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0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3E44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4A5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74F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761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EE0" w:rsidR="009A6C64" w:rsidRPr="00C2583D" w:rsidRDefault="009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5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0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0CEDC" w:rsidR="00DE76F3" w:rsidRPr="0026478E" w:rsidRDefault="009E6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82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3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3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9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53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