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FEF6D" w:rsidR="00061896" w:rsidRPr="005F4693" w:rsidRDefault="002F6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3B675" w:rsidR="00061896" w:rsidRPr="00E407AC" w:rsidRDefault="002F6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B07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B28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1AB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896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317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3E2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BDF" w:rsidR="00FC15B4" w:rsidRPr="00D11D17" w:rsidRDefault="002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B97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893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366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FD6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DAC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0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1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9742F" w:rsidR="00DE76F3" w:rsidRPr="0026478E" w:rsidRDefault="002F6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B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7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8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D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123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93A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414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649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D18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3FA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3AD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B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D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5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3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3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5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B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513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EC1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179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1FA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3EF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A1D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35B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6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6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D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4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2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D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A9F19" w:rsidR="00DE76F3" w:rsidRPr="0026478E" w:rsidRDefault="002F6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7C7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7F2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14F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AB5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E78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1DF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D37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6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0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6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8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2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B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4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98D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358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6DE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568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E9C" w:rsidR="009A6C64" w:rsidRPr="00C2583D" w:rsidRDefault="002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2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E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4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2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6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0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B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