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7C73E" w:rsidR="00061896" w:rsidRPr="005F4693" w:rsidRDefault="00E35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285C8" w:rsidR="00061896" w:rsidRPr="00E407AC" w:rsidRDefault="00E35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B25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F03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B5D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592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936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8E0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55B" w:rsidR="00FC15B4" w:rsidRPr="00D11D17" w:rsidRDefault="00E3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B70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1385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953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209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F8E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D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8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7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4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E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29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E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CE9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08B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C6FD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C551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1AA8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9DF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C84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C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4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6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8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F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0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5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ACC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033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72B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6E4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5F4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38A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C2CC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1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C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F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E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B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3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9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7BE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6C4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1BB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C67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4DF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EFF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82B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9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0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1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B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D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6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9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E275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7084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C0A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FA7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73E2" w:rsidR="009A6C64" w:rsidRPr="00C2583D" w:rsidRDefault="00E3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E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F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F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C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2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0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1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