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8374F" w:rsidR="00061896" w:rsidRPr="005F4693" w:rsidRDefault="00BD3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3DCF6" w:rsidR="00061896" w:rsidRPr="00E407AC" w:rsidRDefault="00BD3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0CE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1456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E0E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BE2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55B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DE8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5B4" w:rsidR="00FC15B4" w:rsidRPr="00D11D17" w:rsidRDefault="00B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DB3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97D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870B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7A0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758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B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5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D3595" w:rsidR="00DE76F3" w:rsidRPr="0026478E" w:rsidRDefault="00BD3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E4A6C" w:rsidR="00DE76F3" w:rsidRPr="0026478E" w:rsidRDefault="00BD3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8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A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5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15C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308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8E5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4BB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52C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1B4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13E4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7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E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F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9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6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8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4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92D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EA7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172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E26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E6A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D62D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21C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A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5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6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B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0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E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B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E47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E3F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7AE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6CA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02B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C38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40E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9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E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A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8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3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2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2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B4D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014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96C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08A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E11" w:rsidR="009A6C64" w:rsidRPr="00C2583D" w:rsidRDefault="00B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6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2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A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D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E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1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0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