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4BE49" w:rsidR="00061896" w:rsidRPr="005F4693" w:rsidRDefault="00834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5D3DE" w:rsidR="00061896" w:rsidRPr="00E407AC" w:rsidRDefault="00834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95C5" w:rsidR="00FC15B4" w:rsidRPr="00D11D17" w:rsidRDefault="008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A90" w:rsidR="00FC15B4" w:rsidRPr="00D11D17" w:rsidRDefault="008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4F1" w:rsidR="00FC15B4" w:rsidRPr="00D11D17" w:rsidRDefault="008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97B3" w:rsidR="00FC15B4" w:rsidRPr="00D11D17" w:rsidRDefault="008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CDD" w:rsidR="00FC15B4" w:rsidRPr="00D11D17" w:rsidRDefault="008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7C0" w:rsidR="00FC15B4" w:rsidRPr="00D11D17" w:rsidRDefault="008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A74" w:rsidR="00FC15B4" w:rsidRPr="00D11D17" w:rsidRDefault="0083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1391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C41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1883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ED9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440F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E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9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6570D" w:rsidR="00DE76F3" w:rsidRPr="0026478E" w:rsidRDefault="00834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EBB12" w:rsidR="00DE76F3" w:rsidRPr="0026478E" w:rsidRDefault="00834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0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E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7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2EF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867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EF8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C7AF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371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E8A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FAE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A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E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A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7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C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C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E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75AD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467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257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C67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5A3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121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8287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4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4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A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A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8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3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9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14C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1CA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2672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67D5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218C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92E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5DA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8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7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E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1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4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2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A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782F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3BB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CEB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D818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D252" w:rsidR="009A6C64" w:rsidRPr="00C2583D" w:rsidRDefault="0083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B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6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8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7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8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C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9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C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