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A179DA" w:rsidR="00061896" w:rsidRPr="005F4693" w:rsidRDefault="002606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1E97C" w:rsidR="00061896" w:rsidRPr="00E407AC" w:rsidRDefault="002606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0A10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F8E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5BFF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EC8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AEB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11F9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647B" w:rsidR="00FC15B4" w:rsidRPr="00D11D17" w:rsidRDefault="0026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1D7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C7B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30F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1A60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F77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1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1D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0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2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FB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5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4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B7A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946E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1AA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254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F21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C156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5B25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083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1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3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5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462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A8A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2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8270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5CA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29BF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4F9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B25C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77B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41A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8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4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D4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3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692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3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09A7A9" w:rsidR="00DE76F3" w:rsidRPr="0026478E" w:rsidRDefault="002606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31B0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8588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166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77F7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70C4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049E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8DA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E4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6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7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CF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3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4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9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C7D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0C63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7D5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CCF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6081" w:rsidR="009A6C64" w:rsidRPr="00C2583D" w:rsidRDefault="0026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EB6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3D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E3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72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97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0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4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6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686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