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2126D" w:rsidR="00061896" w:rsidRPr="005F4693" w:rsidRDefault="00941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04DC8" w:rsidR="00061896" w:rsidRPr="00E407AC" w:rsidRDefault="00941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04D" w:rsidR="00FC15B4" w:rsidRPr="00D11D17" w:rsidRDefault="009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503A" w:rsidR="00FC15B4" w:rsidRPr="00D11D17" w:rsidRDefault="009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4F2" w:rsidR="00FC15B4" w:rsidRPr="00D11D17" w:rsidRDefault="009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69D" w:rsidR="00FC15B4" w:rsidRPr="00D11D17" w:rsidRDefault="009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82E" w:rsidR="00FC15B4" w:rsidRPr="00D11D17" w:rsidRDefault="009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E40" w:rsidR="00FC15B4" w:rsidRPr="00D11D17" w:rsidRDefault="009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653" w:rsidR="00FC15B4" w:rsidRPr="00D11D17" w:rsidRDefault="0094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A032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5B3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886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A3E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645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2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C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D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B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7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A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F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2C3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330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2DC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712D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869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388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55B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1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8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4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E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8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9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B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180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B9AA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778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104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AB3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801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5061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D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9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D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B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7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836CE" w:rsidR="00DE76F3" w:rsidRPr="0026478E" w:rsidRDefault="00941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0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BDC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157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921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E07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5C2B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7D1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259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5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4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7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3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A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4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6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7C8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E4F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774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92B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946" w:rsidR="009A6C64" w:rsidRPr="00C2583D" w:rsidRDefault="0094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4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C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A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B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0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7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C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9C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