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B2845" w:rsidR="00061896" w:rsidRPr="005F4693" w:rsidRDefault="00A52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EDB96" w:rsidR="00061896" w:rsidRPr="00E407AC" w:rsidRDefault="00A52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DF0" w:rsidR="00FC15B4" w:rsidRPr="00D11D17" w:rsidRDefault="00A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DCE8" w:rsidR="00FC15B4" w:rsidRPr="00D11D17" w:rsidRDefault="00A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8D80" w:rsidR="00FC15B4" w:rsidRPr="00D11D17" w:rsidRDefault="00A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5F7" w:rsidR="00FC15B4" w:rsidRPr="00D11D17" w:rsidRDefault="00A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974" w:rsidR="00FC15B4" w:rsidRPr="00D11D17" w:rsidRDefault="00A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C61" w:rsidR="00FC15B4" w:rsidRPr="00D11D17" w:rsidRDefault="00A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C99" w:rsidR="00FC15B4" w:rsidRPr="00D11D17" w:rsidRDefault="00A5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318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B22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651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0EC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E69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2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7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E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2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D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5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6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9A5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44C6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961B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9F9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F55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510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99D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6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1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9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D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1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9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5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784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F1F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9F87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C588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74B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CBA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85B7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2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A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8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C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D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E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2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78B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A425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BCF7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DFB0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CEF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D5A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679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2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A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2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3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0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7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F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727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D9F1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FE9F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65B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EE3" w:rsidR="009A6C64" w:rsidRPr="00C2583D" w:rsidRDefault="00A5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3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7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F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4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7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F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4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2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F3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