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B69B1" w:rsidR="00061896" w:rsidRPr="005F4693" w:rsidRDefault="00AA4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A0AAF" w:rsidR="00061896" w:rsidRPr="00E407AC" w:rsidRDefault="00AA4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B2B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286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48E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E75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9C5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4FD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BC4" w:rsidR="00FC15B4" w:rsidRPr="00D11D17" w:rsidRDefault="00A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066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E1A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723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39F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00E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7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E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E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3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9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9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F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A3A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89C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AAC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192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01F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685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268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A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6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9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D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F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9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9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94C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506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4CC7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807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D81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BEF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9FC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0A1AF" w:rsidR="00DE76F3" w:rsidRPr="0026478E" w:rsidRDefault="00AA4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6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3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9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3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D21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DBD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E29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937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E8A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E1F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5E7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B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8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6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F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5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4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0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E55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633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D0D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BC6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768" w:rsidR="009A6C64" w:rsidRPr="00C2583D" w:rsidRDefault="00A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04AE3" w:rsidR="00DE76F3" w:rsidRPr="0026478E" w:rsidRDefault="00AA4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54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C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0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0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D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D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