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CC3F7" w:rsidR="00061896" w:rsidRPr="005F4693" w:rsidRDefault="00110F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C84D3" w:rsidR="00061896" w:rsidRPr="00E407AC" w:rsidRDefault="00110F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F24" w:rsidR="00FC15B4" w:rsidRPr="00D11D17" w:rsidRDefault="001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B07F" w:rsidR="00FC15B4" w:rsidRPr="00D11D17" w:rsidRDefault="001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518B" w:rsidR="00FC15B4" w:rsidRPr="00D11D17" w:rsidRDefault="001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DDA" w:rsidR="00FC15B4" w:rsidRPr="00D11D17" w:rsidRDefault="001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65A7" w:rsidR="00FC15B4" w:rsidRPr="00D11D17" w:rsidRDefault="001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246F" w:rsidR="00FC15B4" w:rsidRPr="00D11D17" w:rsidRDefault="001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A4CD" w:rsidR="00FC15B4" w:rsidRPr="00D11D17" w:rsidRDefault="001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9BCE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FD87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78E2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20F0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6F74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78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A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9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C882A" w:rsidR="00DE76F3" w:rsidRPr="0026478E" w:rsidRDefault="00110F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7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E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C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A143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3E97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75F9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B347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CFCB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63DF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5A23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1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9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4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E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5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8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B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59A7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CFB5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AFE7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8AA8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1107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0547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9F60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3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C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B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A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E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A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E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69FC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67BD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2804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6CE4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ACBC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C4F3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8F55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EE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E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4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7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0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A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0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F1C9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266E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D5DF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4775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BC1B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7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418CC" w:rsidR="00DE76F3" w:rsidRPr="0026478E" w:rsidRDefault="00110F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6C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B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9F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9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91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0F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