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427FE" w:rsidR="00061896" w:rsidRPr="005F4693" w:rsidRDefault="00326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3124F" w:rsidR="00061896" w:rsidRPr="00E407AC" w:rsidRDefault="00326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D76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BCD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955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819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12F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683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F32" w:rsidR="00FC15B4" w:rsidRPr="00D11D17" w:rsidRDefault="003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9A6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F24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358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9D6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801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F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6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D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8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2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1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3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82A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DDD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C25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339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8E24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111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D52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1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9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F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0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7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E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B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8AF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E29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835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430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0E8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3AF3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B24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E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C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4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0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8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2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5E0C9" w:rsidR="00DE76F3" w:rsidRPr="0026478E" w:rsidRDefault="0032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212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275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198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6BD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C30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53E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D7E3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F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6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7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4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C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B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F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021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FF2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FEE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4DC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DD3" w:rsidR="009A6C64" w:rsidRPr="00C2583D" w:rsidRDefault="003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A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A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A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9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C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2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3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