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7D8FF" w:rsidR="00061896" w:rsidRPr="005F4693" w:rsidRDefault="006C0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FBD25" w:rsidR="00061896" w:rsidRPr="00E407AC" w:rsidRDefault="006C0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BB6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267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ED47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F52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B28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383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D03" w:rsidR="00FC15B4" w:rsidRPr="00D11D17" w:rsidRDefault="006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9AF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974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0A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E1E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1CC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7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0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8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0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2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2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53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B3D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2C5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F7C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9E6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41B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5D7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B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6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D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C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C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1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5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9809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26D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E1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CDB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2C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AFB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2D2F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D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E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E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E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E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6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0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596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29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601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03A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9C3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01E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16C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2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8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3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F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B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2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B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F86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858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C0B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463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80E" w:rsidR="009A6C64" w:rsidRPr="00C2583D" w:rsidRDefault="006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3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7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2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A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9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5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