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5455D" w:rsidR="00061896" w:rsidRPr="005F4693" w:rsidRDefault="00C50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9057C" w:rsidR="00061896" w:rsidRPr="00E407AC" w:rsidRDefault="00C50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46F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318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41A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435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E05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AD5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193" w:rsidR="00FC15B4" w:rsidRPr="00D11D17" w:rsidRDefault="00C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D52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30BB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E7A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2AE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708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8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7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3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7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E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A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18B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3C7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37D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27B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FB2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BBB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11C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9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1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8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8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F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C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9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9FD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C8F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7A2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FED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48C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3B6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7A7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7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E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E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5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8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A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8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396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252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075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00F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965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09A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BBE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B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1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9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B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8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3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6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AA8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91F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DAA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8D7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6FD" w:rsidR="009A6C64" w:rsidRPr="00C2583D" w:rsidRDefault="00C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A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C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7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A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F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3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6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