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3C679" w:rsidR="00061896" w:rsidRPr="005F4693" w:rsidRDefault="00877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5070E" w:rsidR="00061896" w:rsidRPr="00E407AC" w:rsidRDefault="00877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FDB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A73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F9C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DBD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6C0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99AF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FB5" w:rsidR="00FC15B4" w:rsidRPr="00D11D17" w:rsidRDefault="0087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4A5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0D6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86E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A39B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DCE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F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EE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E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B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0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A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A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759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B46C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94B7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D03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912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9B7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274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D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4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2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D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3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B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5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626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CF5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F172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7F1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F69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7D9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195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3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4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2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6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5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37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0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EB3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FAD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4DF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A49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167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E10B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1BA8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9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5D3BF" w:rsidR="00DE76F3" w:rsidRPr="0026478E" w:rsidRDefault="00877F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9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B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6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F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9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EBB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3A2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C846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6C32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1F4F" w:rsidR="009A6C64" w:rsidRPr="00C2583D" w:rsidRDefault="0087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2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D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5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88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1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3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C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F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F1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