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58ECB" w:rsidR="00061896" w:rsidRPr="005F4693" w:rsidRDefault="00087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68F3B" w:rsidR="00061896" w:rsidRPr="00E407AC" w:rsidRDefault="00087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26DD" w:rsidR="00FC15B4" w:rsidRPr="00D11D17" w:rsidRDefault="0008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53D" w:rsidR="00FC15B4" w:rsidRPr="00D11D17" w:rsidRDefault="0008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7AF" w:rsidR="00FC15B4" w:rsidRPr="00D11D17" w:rsidRDefault="0008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8CB" w:rsidR="00FC15B4" w:rsidRPr="00D11D17" w:rsidRDefault="0008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CC1" w:rsidR="00FC15B4" w:rsidRPr="00D11D17" w:rsidRDefault="0008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CDB" w:rsidR="00FC15B4" w:rsidRPr="00D11D17" w:rsidRDefault="0008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1B9" w:rsidR="00FC15B4" w:rsidRPr="00D11D17" w:rsidRDefault="0008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B9F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5F2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9A3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023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D80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D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6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0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6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3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7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D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07C4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05C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5A1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A01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E888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2A31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D35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B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5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A5277" w:rsidR="00DE76F3" w:rsidRPr="0026478E" w:rsidRDefault="00087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0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2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7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B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978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8B0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6FF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0FF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F41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3E1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1DA4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9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F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6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E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F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2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1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BBB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13B3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536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BD6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858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AFEB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250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F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5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2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E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E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9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D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D50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A81E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09A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F2D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0582" w:rsidR="009A6C64" w:rsidRPr="00C2583D" w:rsidRDefault="0008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4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D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6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4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5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4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7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F6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