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CB64F" w:rsidR="00061896" w:rsidRPr="005F4693" w:rsidRDefault="00F76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0BA23" w:rsidR="00061896" w:rsidRPr="00E407AC" w:rsidRDefault="00F76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9DF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C25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EED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9C67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B9E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024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A7E" w:rsidR="00FC15B4" w:rsidRPr="00D11D17" w:rsidRDefault="00F7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5D7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11D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D5B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7E9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D548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1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3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6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C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B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6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5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948E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DBF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BD8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D30A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3B3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3177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675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3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6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A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C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C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B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D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9FF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0A7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0EA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CF8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9F25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6EB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EC6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4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C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4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1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0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6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C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AE9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127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785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AB0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312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8A1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0EF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8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E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2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B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F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0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0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87D6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6B29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FF0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9C7F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2D6" w:rsidR="009A6C64" w:rsidRPr="00C2583D" w:rsidRDefault="00F7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8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2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1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C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3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9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D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