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07EDA" w:rsidR="00061896" w:rsidRPr="005F4693" w:rsidRDefault="008A08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99B8E" w:rsidR="00061896" w:rsidRPr="00E407AC" w:rsidRDefault="008A08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A7F" w:rsidR="00FC15B4" w:rsidRPr="00D11D17" w:rsidRDefault="008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0D3" w:rsidR="00FC15B4" w:rsidRPr="00D11D17" w:rsidRDefault="008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451" w:rsidR="00FC15B4" w:rsidRPr="00D11D17" w:rsidRDefault="008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E48" w:rsidR="00FC15B4" w:rsidRPr="00D11D17" w:rsidRDefault="008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19F" w:rsidR="00FC15B4" w:rsidRPr="00D11D17" w:rsidRDefault="008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E1B" w:rsidR="00FC15B4" w:rsidRPr="00D11D17" w:rsidRDefault="008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A66" w:rsidR="00FC15B4" w:rsidRPr="00D11D17" w:rsidRDefault="008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563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DAF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654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628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6282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5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4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8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C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1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C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8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36B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CEA8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998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5CC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E65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334C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D3E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8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8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7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9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B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A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7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464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C5B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1F9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BA5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727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95E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F14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7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2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F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1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7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E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F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0D8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3AB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3E1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F36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3F2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8F6F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C0C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C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6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0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C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3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2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6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AACC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310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4BC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C09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B63C" w:rsidR="009A6C64" w:rsidRPr="00C2583D" w:rsidRDefault="008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5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A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D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7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1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9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6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8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8B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