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33DF1" w:rsidR="00061896" w:rsidRPr="005F4693" w:rsidRDefault="009512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F1253" w:rsidR="00061896" w:rsidRPr="00E407AC" w:rsidRDefault="009512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EA5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C69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341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3A3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D487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345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A56" w:rsidR="00FC15B4" w:rsidRPr="00D11D17" w:rsidRDefault="0095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418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835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FFF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6F4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3AB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E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3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E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6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9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A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3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30F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72B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3CC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05F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8EC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4E6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5AC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D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29C33" w:rsidR="00DE76F3" w:rsidRPr="0026478E" w:rsidRDefault="009512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1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9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F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6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5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656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5DC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080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0AF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EA1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84DF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73B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2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5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F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B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0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8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4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A2BC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AC0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B6E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29B3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784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32B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805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4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E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F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8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E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6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0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C23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D6B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B0A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326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C34" w:rsidR="009A6C64" w:rsidRPr="00C2583D" w:rsidRDefault="0095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5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8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1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7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7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0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5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2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23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