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2A439" w:rsidR="00061896" w:rsidRPr="005F4693" w:rsidRDefault="00344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C7ACC" w:rsidR="00061896" w:rsidRPr="00E407AC" w:rsidRDefault="00344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23B3" w:rsidR="00FC15B4" w:rsidRPr="00D11D17" w:rsidRDefault="003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F577" w:rsidR="00FC15B4" w:rsidRPr="00D11D17" w:rsidRDefault="003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C209" w:rsidR="00FC15B4" w:rsidRPr="00D11D17" w:rsidRDefault="003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4AA0" w:rsidR="00FC15B4" w:rsidRPr="00D11D17" w:rsidRDefault="003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955E" w:rsidR="00FC15B4" w:rsidRPr="00D11D17" w:rsidRDefault="003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30C" w:rsidR="00FC15B4" w:rsidRPr="00D11D17" w:rsidRDefault="003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5ED" w:rsidR="00FC15B4" w:rsidRPr="00D11D17" w:rsidRDefault="003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FB3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1D2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F67F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7B0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EECE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0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1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2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9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D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6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3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048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50CD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DF20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A787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84CF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81A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D08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1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5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A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0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2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4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5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EBEC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5B8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352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4690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68E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D1BE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459C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9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C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B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E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6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4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B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D6A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9B0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BF8A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B5E1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D330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AEE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01DD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F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B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0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E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5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2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5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0A5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38A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5775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064E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C8DC" w:rsidR="009A6C64" w:rsidRPr="00C2583D" w:rsidRDefault="003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1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B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A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2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1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8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D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4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F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