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A9526" w:rsidR="00061896" w:rsidRPr="005F4693" w:rsidRDefault="00A35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643E4" w:rsidR="00061896" w:rsidRPr="00E407AC" w:rsidRDefault="00A35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742" w:rsidR="00FC15B4" w:rsidRPr="00D11D17" w:rsidRDefault="00A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A49" w:rsidR="00FC15B4" w:rsidRPr="00D11D17" w:rsidRDefault="00A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5615" w:rsidR="00FC15B4" w:rsidRPr="00D11D17" w:rsidRDefault="00A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63F" w:rsidR="00FC15B4" w:rsidRPr="00D11D17" w:rsidRDefault="00A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F3B8" w:rsidR="00FC15B4" w:rsidRPr="00D11D17" w:rsidRDefault="00A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6D0" w:rsidR="00FC15B4" w:rsidRPr="00D11D17" w:rsidRDefault="00A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A5C8" w:rsidR="00FC15B4" w:rsidRPr="00D11D17" w:rsidRDefault="00A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400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DA34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D883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CD0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4FAC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1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4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B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5FB4D" w:rsidR="00DE76F3" w:rsidRPr="0026478E" w:rsidRDefault="00A35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5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D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F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609B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27B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3DE0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70EC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289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0693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684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1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7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6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4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6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0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A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30E2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AE1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B25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8C94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556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EF3A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5714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7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F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8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5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9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4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D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E41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21E9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317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2EA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40A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3B7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4A5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6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B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A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E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3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6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E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4C1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FDB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ACE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3F4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DA5" w:rsidR="009A6C64" w:rsidRPr="00C2583D" w:rsidRDefault="00A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F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7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A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E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A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3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5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5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23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