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4DC36" w:rsidR="00061896" w:rsidRPr="005F4693" w:rsidRDefault="00264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F3EAD" w:rsidR="00061896" w:rsidRPr="00E407AC" w:rsidRDefault="00264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0DF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5C4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0ED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5F6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3F1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797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704" w:rsidR="00FC15B4" w:rsidRPr="00D11D17" w:rsidRDefault="002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29E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EAA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ADB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B52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606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C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B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8077D" w:rsidR="00DE76F3" w:rsidRPr="0026478E" w:rsidRDefault="00264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7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3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F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D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58F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4C0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8DE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63B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414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25D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EA7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0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5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7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D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9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8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7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A9F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983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6E5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E83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9BD2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FA3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91D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3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FDD99" w:rsidR="00DE76F3" w:rsidRPr="0026478E" w:rsidRDefault="00264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F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E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3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4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5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1C6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1227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D99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547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50E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2E5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2E0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1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F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A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D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8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E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5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85F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141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F7C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B50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DEF" w:rsidR="009A6C64" w:rsidRPr="00C2583D" w:rsidRDefault="002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9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6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B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F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2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3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3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27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