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FCF0F54" w:rsidR="005F4693" w:rsidRPr="005F4693" w:rsidRDefault="00A859D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6B4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7EA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6EA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3EF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752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7A5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E9BB" w:rsidR="003829BB" w:rsidRPr="00D11D17" w:rsidRDefault="00A859D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865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7E4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517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A6A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BD2C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336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F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2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6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BD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F4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B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1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A6A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BF3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7FF4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2F1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2D8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E720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E45D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1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E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4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A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7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1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3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D91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E76C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F672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A27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105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08B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3F5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04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6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A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7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F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A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8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BE52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FE8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D5A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ACE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781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914C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1505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6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2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E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B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5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0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7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62D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369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BF8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6D2" w:rsidR="009A6C64" w:rsidRPr="00C2583D" w:rsidRDefault="00A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B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5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4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E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0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DE1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F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9D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85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