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179F8" w:rsidR="00061896" w:rsidRPr="005F4693" w:rsidRDefault="00BD4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B88AC" w:rsidR="00061896" w:rsidRPr="00E407AC" w:rsidRDefault="00BD4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1BDC" w:rsidR="00FC15B4" w:rsidRPr="00D11D17" w:rsidRDefault="00B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12F5" w:rsidR="00FC15B4" w:rsidRPr="00D11D17" w:rsidRDefault="00B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7CD6" w:rsidR="00FC15B4" w:rsidRPr="00D11D17" w:rsidRDefault="00B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A49" w:rsidR="00FC15B4" w:rsidRPr="00D11D17" w:rsidRDefault="00B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9EB" w:rsidR="00FC15B4" w:rsidRPr="00D11D17" w:rsidRDefault="00B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7818" w:rsidR="00FC15B4" w:rsidRPr="00D11D17" w:rsidRDefault="00B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B1B" w:rsidR="00FC15B4" w:rsidRPr="00D11D17" w:rsidRDefault="00B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E770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047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D22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096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81E8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893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6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8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6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B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4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B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0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A4F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8EC9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844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53D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DA26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5A6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F0E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D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2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0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5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3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D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0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BD89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333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D1DA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46BB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1957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3D16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621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9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4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4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3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5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E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B7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FA6E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640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AE2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D5F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79FA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924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C635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BEAF2" w:rsidR="00DE76F3" w:rsidRPr="0026478E" w:rsidRDefault="00BD47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E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D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C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9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6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E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7DE6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43FC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309F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96B5" w:rsidR="009A6C64" w:rsidRPr="00C2583D" w:rsidRDefault="00B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4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4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3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F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1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9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5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4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