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D8600" w:rsidR="00061896" w:rsidRPr="005F4693" w:rsidRDefault="00526F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C629D" w:rsidR="00061896" w:rsidRPr="00E407AC" w:rsidRDefault="00526F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2E95" w:rsidR="00FC15B4" w:rsidRPr="00D11D17" w:rsidRDefault="005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050" w:rsidR="00FC15B4" w:rsidRPr="00D11D17" w:rsidRDefault="005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7B84" w:rsidR="00FC15B4" w:rsidRPr="00D11D17" w:rsidRDefault="005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96E" w:rsidR="00FC15B4" w:rsidRPr="00D11D17" w:rsidRDefault="005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7541" w:rsidR="00FC15B4" w:rsidRPr="00D11D17" w:rsidRDefault="005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D7E" w:rsidR="00FC15B4" w:rsidRPr="00D11D17" w:rsidRDefault="005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433B" w:rsidR="00FC15B4" w:rsidRPr="00D11D17" w:rsidRDefault="005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323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2485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A270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7BAB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304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870B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0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D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8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F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E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8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0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8F30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5DB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5458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B664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57AD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B12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D2FB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3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FDFDF" w:rsidR="00DE76F3" w:rsidRPr="0026478E" w:rsidRDefault="00526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3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C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9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9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C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D4B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899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9DCB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74F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F44D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928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459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C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F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0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C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5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2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7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DAC1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A308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15C4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211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72A8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B31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31A9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9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8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E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2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5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5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2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9591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27F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8B70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383C" w:rsidR="009A6C64" w:rsidRPr="00C2583D" w:rsidRDefault="005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5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5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8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9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2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6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1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6F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