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4D543" w:rsidR="00061896" w:rsidRPr="005F4693" w:rsidRDefault="00215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CF89C" w:rsidR="00061896" w:rsidRPr="00E407AC" w:rsidRDefault="00215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672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6FEE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5589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C17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51A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D9D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A0A" w:rsidR="00FC15B4" w:rsidRPr="00D11D17" w:rsidRDefault="002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5C2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A6D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8DF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84F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D3F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0C7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2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3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4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A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7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5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1FD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D40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D68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27A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7B5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BEE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ADA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E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5D2FA" w:rsidR="00DE76F3" w:rsidRPr="0026478E" w:rsidRDefault="00215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C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5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6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F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685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EAE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424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E1B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991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BFB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BBF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1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2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0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C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8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6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3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E3C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CF4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14E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D75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3A29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96D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45E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2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6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8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B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C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3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5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96A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DE5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7DC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BB4" w:rsidR="009A6C64" w:rsidRPr="00C2583D" w:rsidRDefault="002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D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0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4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B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D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B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C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