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449DD" w:rsidR="00061896" w:rsidRPr="005F4693" w:rsidRDefault="008D2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AB92A" w:rsidR="00061896" w:rsidRPr="00E407AC" w:rsidRDefault="008D2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A0B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758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758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A42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376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CBE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C04" w:rsidR="00FC15B4" w:rsidRPr="00D11D17" w:rsidRDefault="008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EAE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9B2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63D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3FE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035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291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9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E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9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2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A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0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7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421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23BF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988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3CA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6C8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218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981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D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5DA1E" w:rsidR="00DE76F3" w:rsidRPr="0026478E" w:rsidRDefault="008D2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1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6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4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7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0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8BF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E2C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754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AEF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BA3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6FD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862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1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A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B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6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E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E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B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936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005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E23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123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A3C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FA3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0C8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C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9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7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1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E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8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4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4C0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F99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97A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D11" w:rsidR="009A6C64" w:rsidRPr="00C2583D" w:rsidRDefault="008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A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4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2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7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9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E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3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A0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