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FC841" w:rsidR="00061896" w:rsidRPr="005F4693" w:rsidRDefault="00B81D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5FB0B" w:rsidR="00061896" w:rsidRPr="00E407AC" w:rsidRDefault="00B81D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C709" w:rsidR="00FC15B4" w:rsidRPr="00D11D17" w:rsidRDefault="00B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19A" w:rsidR="00FC15B4" w:rsidRPr="00D11D17" w:rsidRDefault="00B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60E" w:rsidR="00FC15B4" w:rsidRPr="00D11D17" w:rsidRDefault="00B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006F" w:rsidR="00FC15B4" w:rsidRPr="00D11D17" w:rsidRDefault="00B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9AF" w:rsidR="00FC15B4" w:rsidRPr="00D11D17" w:rsidRDefault="00B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BFB" w:rsidR="00FC15B4" w:rsidRPr="00D11D17" w:rsidRDefault="00B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807" w:rsidR="00FC15B4" w:rsidRPr="00D11D17" w:rsidRDefault="00B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FBC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051F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A367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F83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474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EBA2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C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46D25" w:rsidR="00DE76F3" w:rsidRPr="0026478E" w:rsidRDefault="00B81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2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1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5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E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8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2A6F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B9C6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11D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B00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9673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11C9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4DF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F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4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A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5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5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5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4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21E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9FB3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C3E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00E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2AC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35C2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EB04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A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E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0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D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E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8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A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270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3941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3DD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378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690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DDFF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BED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E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E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A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A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9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A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0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9629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7B9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705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F8C2" w:rsidR="009A6C64" w:rsidRPr="00C2583D" w:rsidRDefault="00B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3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B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8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9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8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E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2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1D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