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4D2C1" w:rsidR="00061896" w:rsidRPr="005F4693" w:rsidRDefault="00796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9B387" w:rsidR="00061896" w:rsidRPr="00E407AC" w:rsidRDefault="00796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D532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746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802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FC7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C1F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8B0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3D4" w:rsidR="00FC15B4" w:rsidRPr="00D11D17" w:rsidRDefault="007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564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016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F31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BB5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D7E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4A1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8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5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C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E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3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7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C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D2B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C59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739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745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83E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0F3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F9C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A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9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C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0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4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D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6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8A3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446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70A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FBE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1B3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BC6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F79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C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D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2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A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4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1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4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898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76B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3A8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3151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259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A99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4C5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F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4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1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8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3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7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A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8AEF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A4D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275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B2A" w:rsidR="009A6C64" w:rsidRPr="00C2583D" w:rsidRDefault="007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B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7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C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2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5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B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