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1B4DE" w:rsidR="00061896" w:rsidRPr="005F4693" w:rsidRDefault="00D82E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9B0D3" w:rsidR="00061896" w:rsidRPr="00E407AC" w:rsidRDefault="00D82E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84A4" w:rsidR="00FC15B4" w:rsidRPr="00D11D17" w:rsidRDefault="00D8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F87" w:rsidR="00FC15B4" w:rsidRPr="00D11D17" w:rsidRDefault="00D8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2743" w:rsidR="00FC15B4" w:rsidRPr="00D11D17" w:rsidRDefault="00D8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D01" w:rsidR="00FC15B4" w:rsidRPr="00D11D17" w:rsidRDefault="00D8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B1D2" w:rsidR="00FC15B4" w:rsidRPr="00D11D17" w:rsidRDefault="00D8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7936" w:rsidR="00FC15B4" w:rsidRPr="00D11D17" w:rsidRDefault="00D8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B456" w:rsidR="00FC15B4" w:rsidRPr="00D11D17" w:rsidRDefault="00D8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1B1F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743B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7E8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D55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13EC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51E6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3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2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8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3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4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2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3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544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C95B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79C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2A51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30DE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1B1D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158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C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C6392" w:rsidR="00DE76F3" w:rsidRPr="0026478E" w:rsidRDefault="00D82E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1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3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2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D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1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83D1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5FE4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4B71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897F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1516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19AC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5CF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3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5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2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0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B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A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2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C84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001A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C6E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EE0A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9BB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0622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D693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F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3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0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4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F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D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1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1CC7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0A4E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809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8B0" w:rsidR="009A6C64" w:rsidRPr="00C2583D" w:rsidRDefault="00D8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C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B3A10" w:rsidR="00DE76F3" w:rsidRPr="0026478E" w:rsidRDefault="00D82E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5CA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D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2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4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F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2E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