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A3FDB" w:rsidR="00061896" w:rsidRPr="005F4693" w:rsidRDefault="00F22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CA0AC" w:rsidR="00061896" w:rsidRPr="00E407AC" w:rsidRDefault="00F22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6C0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7FA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AF1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E61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8B6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6D1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D61" w:rsidR="00FC15B4" w:rsidRPr="00D11D17" w:rsidRDefault="00F2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905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E14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F7D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F43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39AA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73D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C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0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3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8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D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8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E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AFE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D3C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978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818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87B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EC6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F58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6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A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1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8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C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E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B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0A2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236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A7A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5C6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7FF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DDA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6D9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3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8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5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4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5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0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5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E51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840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3F7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A09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577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003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BB4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3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B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E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E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F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9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5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8ED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223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A65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6AF" w:rsidR="009A6C64" w:rsidRPr="00C2583D" w:rsidRDefault="00F2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B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6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7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D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1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2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5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2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