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F7173" w:rsidR="00061896" w:rsidRPr="005F4693" w:rsidRDefault="00976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34EB5" w:rsidR="00061896" w:rsidRPr="00E407AC" w:rsidRDefault="00976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FD0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95F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86E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0D7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77B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C266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54F" w:rsidR="00FC15B4" w:rsidRPr="00D11D17" w:rsidRDefault="0097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CE3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31A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25A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527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512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B17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8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3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7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5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D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4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3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463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ADA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B38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E76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C5E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A29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C77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8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2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0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7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4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4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8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40A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D84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EF6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421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9F0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FB7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8FC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6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7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A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3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C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E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B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F33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B97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C2C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C56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F22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707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60ED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1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1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1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2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8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D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8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DF3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78A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2E5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E81" w:rsidR="009A6C64" w:rsidRPr="00C2583D" w:rsidRDefault="0097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5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D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4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1F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8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8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0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9C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