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45924" w:rsidR="00061896" w:rsidRPr="005F4693" w:rsidRDefault="00031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5D6B7" w:rsidR="00061896" w:rsidRPr="00E407AC" w:rsidRDefault="00031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A0C9" w:rsidR="00FC15B4" w:rsidRPr="00D11D17" w:rsidRDefault="0003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AF1E" w:rsidR="00FC15B4" w:rsidRPr="00D11D17" w:rsidRDefault="0003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087" w:rsidR="00FC15B4" w:rsidRPr="00D11D17" w:rsidRDefault="0003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99C" w:rsidR="00FC15B4" w:rsidRPr="00D11D17" w:rsidRDefault="0003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5686" w:rsidR="00FC15B4" w:rsidRPr="00D11D17" w:rsidRDefault="0003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0C1" w:rsidR="00FC15B4" w:rsidRPr="00D11D17" w:rsidRDefault="0003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F36" w:rsidR="00FC15B4" w:rsidRPr="00D11D17" w:rsidRDefault="0003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817F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CB5A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8A36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E99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C6CE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3CE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4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2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6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2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0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4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0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8C5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CDF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93A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E23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AF1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251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7D7C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1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E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6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1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6EF6F" w:rsidR="00DE76F3" w:rsidRPr="0026478E" w:rsidRDefault="00031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3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9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3130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670B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ECF5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1CB6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B7BD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3E6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B627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0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D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7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8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9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5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4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C91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178B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8938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E3E0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ADCF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D68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A12F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0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8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9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1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D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5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7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0AC0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33F4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E5B6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2F5" w:rsidR="009A6C64" w:rsidRPr="00C2583D" w:rsidRDefault="0003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6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6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2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2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5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8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2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1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F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