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EFCDE" w:rsidR="00061896" w:rsidRPr="005F4693" w:rsidRDefault="00C93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4D5A7" w:rsidR="00061896" w:rsidRPr="00E407AC" w:rsidRDefault="00C93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7D8" w:rsidR="00FC15B4" w:rsidRPr="00D11D17" w:rsidRDefault="00C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C365" w:rsidR="00FC15B4" w:rsidRPr="00D11D17" w:rsidRDefault="00C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397D" w:rsidR="00FC15B4" w:rsidRPr="00D11D17" w:rsidRDefault="00C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905A" w:rsidR="00FC15B4" w:rsidRPr="00D11D17" w:rsidRDefault="00C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8669" w:rsidR="00FC15B4" w:rsidRPr="00D11D17" w:rsidRDefault="00C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2214" w:rsidR="00FC15B4" w:rsidRPr="00D11D17" w:rsidRDefault="00C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7D40" w:rsidR="00FC15B4" w:rsidRPr="00D11D17" w:rsidRDefault="00C9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B934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4673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AE10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FA4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511C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85D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2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0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8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6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E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2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7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C10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BD1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CEF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E29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E7D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32D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10A9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8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2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7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3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A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3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B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63B7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2C08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FAF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8458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79D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2C07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14A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8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C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6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E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6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0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1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D11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26A8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A869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909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3C61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E18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BBF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1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3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C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9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E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F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7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8967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9CAB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A7B8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54D1" w:rsidR="009A6C64" w:rsidRPr="00C2583D" w:rsidRDefault="00C9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0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6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4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9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E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3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8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3A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