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47A58" w:rsidR="00061896" w:rsidRPr="005F4693" w:rsidRDefault="000D2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DE2F5" w:rsidR="00061896" w:rsidRPr="00E407AC" w:rsidRDefault="000D2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9713" w:rsidR="00FC15B4" w:rsidRPr="00D11D17" w:rsidRDefault="000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3AE" w:rsidR="00FC15B4" w:rsidRPr="00D11D17" w:rsidRDefault="000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515" w:rsidR="00FC15B4" w:rsidRPr="00D11D17" w:rsidRDefault="000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BF9D" w:rsidR="00FC15B4" w:rsidRPr="00D11D17" w:rsidRDefault="000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D585" w:rsidR="00FC15B4" w:rsidRPr="00D11D17" w:rsidRDefault="000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613" w:rsidR="00FC15B4" w:rsidRPr="00D11D17" w:rsidRDefault="000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F11B" w:rsidR="00FC15B4" w:rsidRPr="00D11D17" w:rsidRDefault="000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3BC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59D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794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03C1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C41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AD7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8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8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2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B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5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3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A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E31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A945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8493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55F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2BC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323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AF39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2AFE7" w:rsidR="00DE76F3" w:rsidRPr="0026478E" w:rsidRDefault="000D2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6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D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6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2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8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F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E08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C40C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DDF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59D6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74F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037A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0990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3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B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3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E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A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2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C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ED9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E378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3C4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234D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B70A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617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B90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A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C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F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A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E0E63" w:rsidR="00DE76F3" w:rsidRPr="0026478E" w:rsidRDefault="000D2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E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A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20D2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B37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11C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F0F1" w:rsidR="009A6C64" w:rsidRPr="00C2583D" w:rsidRDefault="000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E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1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A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4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D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F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0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2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5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