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55CEB" w:rsidR="00061896" w:rsidRPr="005F4693" w:rsidRDefault="00B10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F8D07" w:rsidR="00061896" w:rsidRPr="00E407AC" w:rsidRDefault="00B10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61E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DD7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33F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B2E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FF4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38F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B5A" w:rsidR="00FC15B4" w:rsidRPr="00D11D17" w:rsidRDefault="00B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533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D98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A3B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D95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49A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E9A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0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4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2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7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D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2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F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BD3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D70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28B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DB5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DB9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6D1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15E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5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1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1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D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F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7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A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77F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D1E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328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4E9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671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971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AFB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C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2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C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6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5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3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E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5FC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DA8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737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70A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641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82B0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2CC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C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6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B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9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0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B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0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D20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19A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C1D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563" w:rsidR="009A6C64" w:rsidRPr="00C2583D" w:rsidRDefault="00B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9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3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D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7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C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E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A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