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5A2B0" w:rsidR="00061896" w:rsidRPr="005F4693" w:rsidRDefault="004A6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B5F3B" w:rsidR="00061896" w:rsidRPr="00E407AC" w:rsidRDefault="004A6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787" w:rsidR="00FC15B4" w:rsidRPr="00D11D17" w:rsidRDefault="004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9E72" w:rsidR="00FC15B4" w:rsidRPr="00D11D17" w:rsidRDefault="004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FB2" w:rsidR="00FC15B4" w:rsidRPr="00D11D17" w:rsidRDefault="004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D4A" w:rsidR="00FC15B4" w:rsidRPr="00D11D17" w:rsidRDefault="004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F6B3" w:rsidR="00FC15B4" w:rsidRPr="00D11D17" w:rsidRDefault="004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B1E" w:rsidR="00FC15B4" w:rsidRPr="00D11D17" w:rsidRDefault="004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B39D" w:rsidR="00FC15B4" w:rsidRPr="00D11D17" w:rsidRDefault="004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3B83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0B1E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F393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6229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069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26C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4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3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A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E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1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6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F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14D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D062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1B9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C826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AAF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9348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99F4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E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4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4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9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0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4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6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CE42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9F7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B36D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614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A61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B384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AAF6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3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B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C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9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9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9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0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8248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F8F5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34B9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137B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910A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7A5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6B8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0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C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2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3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1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7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C05BE" w:rsidR="00DE76F3" w:rsidRPr="0026478E" w:rsidRDefault="004A6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4DA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663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6AC3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3EB" w:rsidR="009A6C64" w:rsidRPr="00C2583D" w:rsidRDefault="004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6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5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E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6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3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8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D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6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