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D36A1" w:rsidR="00061896" w:rsidRPr="005F4693" w:rsidRDefault="006C7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9B0E5" w:rsidR="00061896" w:rsidRPr="00E407AC" w:rsidRDefault="006C7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A37B" w:rsidR="00FC15B4" w:rsidRPr="00D11D17" w:rsidRDefault="006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7E6E" w:rsidR="00FC15B4" w:rsidRPr="00D11D17" w:rsidRDefault="006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5852" w:rsidR="00FC15B4" w:rsidRPr="00D11D17" w:rsidRDefault="006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618" w:rsidR="00FC15B4" w:rsidRPr="00D11D17" w:rsidRDefault="006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1AC" w:rsidR="00FC15B4" w:rsidRPr="00D11D17" w:rsidRDefault="006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77ED" w:rsidR="00FC15B4" w:rsidRPr="00D11D17" w:rsidRDefault="006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899" w:rsidR="00FC15B4" w:rsidRPr="00D11D17" w:rsidRDefault="006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A73C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BA1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39A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8588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19B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9FC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0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3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D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D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D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C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3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E944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E76E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235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2987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4136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EAB2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E0F8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2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B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4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7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5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9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0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276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4A4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171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BE9F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0AF8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E50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F64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3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F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5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0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0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0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8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B1D5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67D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985C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6E2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80E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18D3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D324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1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1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0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B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5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D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2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6F8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559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DB6E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E0E0" w:rsidR="009A6C64" w:rsidRPr="00C2583D" w:rsidRDefault="006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B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6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0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6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F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5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E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F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2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