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47758" w:rsidR="00061896" w:rsidRPr="005F4693" w:rsidRDefault="00D11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2376D" w:rsidR="00061896" w:rsidRPr="00E407AC" w:rsidRDefault="00D11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E1E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1F2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5B3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930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862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E3D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100" w:rsidR="00FC15B4" w:rsidRPr="00D11D17" w:rsidRDefault="00D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7A4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8CA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D1A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B86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7F3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3BE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5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5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E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F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C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D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2E9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3A7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88D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E87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FAC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5B2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577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B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C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2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B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0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4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9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C89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54B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FDC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E81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8E4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287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B86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4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B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5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9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A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4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8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2A1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21D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732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762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A22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0EB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8B1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A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F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F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A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3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9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1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41A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414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665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E41" w:rsidR="009A6C64" w:rsidRPr="00C2583D" w:rsidRDefault="00D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B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6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D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C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5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7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7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