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D425F" w:rsidR="00061896" w:rsidRPr="005F4693" w:rsidRDefault="00390B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9316A" w:rsidR="00061896" w:rsidRPr="00E407AC" w:rsidRDefault="00390B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D1A4" w:rsidR="00FC15B4" w:rsidRPr="00D11D17" w:rsidRDefault="003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F25" w:rsidR="00FC15B4" w:rsidRPr="00D11D17" w:rsidRDefault="003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3F44" w:rsidR="00FC15B4" w:rsidRPr="00D11D17" w:rsidRDefault="003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A53E" w:rsidR="00FC15B4" w:rsidRPr="00D11D17" w:rsidRDefault="003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BDEF" w:rsidR="00FC15B4" w:rsidRPr="00D11D17" w:rsidRDefault="003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7E04" w:rsidR="00FC15B4" w:rsidRPr="00D11D17" w:rsidRDefault="003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5D7B" w:rsidR="00FC15B4" w:rsidRPr="00D11D17" w:rsidRDefault="003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81CE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1CFA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C3A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5A21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7DC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3582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1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AED06" w:rsidR="00DE76F3" w:rsidRPr="0026478E" w:rsidRDefault="00390B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8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B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B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1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5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B0B8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01BD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975E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278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E4BD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35F0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7932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F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9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C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9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1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0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2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EAB5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098D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10B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AEAE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9D07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E77B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091E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0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8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3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D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5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C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7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6D01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B26D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748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705F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21F9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AF92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66DE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0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F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4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C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8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9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0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F3B2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2D79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E8F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2C0F" w:rsidR="009A6C64" w:rsidRPr="00C2583D" w:rsidRDefault="003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3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C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6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1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F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E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B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0B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B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