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47E0D" w:rsidR="00061896" w:rsidRPr="005F4693" w:rsidRDefault="002141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49911" w:rsidR="00061896" w:rsidRPr="00E407AC" w:rsidRDefault="002141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68BF" w:rsidR="00FC15B4" w:rsidRPr="00D11D17" w:rsidRDefault="002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23C5" w:rsidR="00FC15B4" w:rsidRPr="00D11D17" w:rsidRDefault="002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714" w:rsidR="00FC15B4" w:rsidRPr="00D11D17" w:rsidRDefault="002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76E9" w:rsidR="00FC15B4" w:rsidRPr="00D11D17" w:rsidRDefault="002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F9D" w:rsidR="00FC15B4" w:rsidRPr="00D11D17" w:rsidRDefault="002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7BEF" w:rsidR="00FC15B4" w:rsidRPr="00D11D17" w:rsidRDefault="002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9DA" w:rsidR="00FC15B4" w:rsidRPr="00D11D17" w:rsidRDefault="0021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4E09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B617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256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3717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F0D8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AF08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1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5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F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B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B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D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2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E0C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07B6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A3D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FACE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8040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58C8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B531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B5D33" w:rsidR="00DE76F3" w:rsidRPr="0026478E" w:rsidRDefault="00214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CED80" w:rsidR="00DE76F3" w:rsidRPr="0026478E" w:rsidRDefault="00214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9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F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D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A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4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CA5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0D9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0A1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255C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6A2A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3E6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5D13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6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8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9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4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E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7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F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F6E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97A5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FF01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A529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FA8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F4AC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1C3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4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8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8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2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7CC67" w:rsidR="00DE76F3" w:rsidRPr="0026478E" w:rsidRDefault="00214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0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9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11D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2D6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C44C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E7BF" w:rsidR="009A6C64" w:rsidRPr="00C2583D" w:rsidRDefault="0021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D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7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A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C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2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9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B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1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