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E2C2B" w:rsidR="00061896" w:rsidRPr="005F4693" w:rsidRDefault="002D4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9B023" w:rsidR="00061896" w:rsidRPr="00E407AC" w:rsidRDefault="002D4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CD5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AEE0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82F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2DB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C89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C50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C7D" w:rsidR="00FC15B4" w:rsidRPr="00D11D17" w:rsidRDefault="002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1BD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472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472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3683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63C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76CB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D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3C502" w:rsidR="00DE76F3" w:rsidRPr="0026478E" w:rsidRDefault="002D4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79BCE" w:rsidR="00DE76F3" w:rsidRPr="0026478E" w:rsidRDefault="002D4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9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9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2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8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E80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B5B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B6A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967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4E8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2BC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4F4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5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B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A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2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F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0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E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171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6DD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4B8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1B6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F65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F70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6795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2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8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1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6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2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1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7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9FF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A5B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1D5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43C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165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EA6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3F6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1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3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0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2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B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8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9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D09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C38E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1D4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DBA" w:rsidR="009A6C64" w:rsidRPr="00C2583D" w:rsidRDefault="002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C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F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F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8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A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C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C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