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E0BDE" w:rsidR="00061896" w:rsidRPr="005F4693" w:rsidRDefault="00EE45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F161B" w:rsidR="00061896" w:rsidRPr="00E407AC" w:rsidRDefault="00EE45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0CFB" w:rsidR="00FC15B4" w:rsidRPr="00D11D17" w:rsidRDefault="00E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B82" w:rsidR="00FC15B4" w:rsidRPr="00D11D17" w:rsidRDefault="00E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57BC" w:rsidR="00FC15B4" w:rsidRPr="00D11D17" w:rsidRDefault="00E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1F9C" w:rsidR="00FC15B4" w:rsidRPr="00D11D17" w:rsidRDefault="00E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C7B6" w:rsidR="00FC15B4" w:rsidRPr="00D11D17" w:rsidRDefault="00E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777C" w:rsidR="00FC15B4" w:rsidRPr="00D11D17" w:rsidRDefault="00E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962E" w:rsidR="00FC15B4" w:rsidRPr="00D11D17" w:rsidRDefault="00EE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FD58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007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6E7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885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0CF5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60F2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7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6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B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1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A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B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A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F8A3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4283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211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503B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ADB8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853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507A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7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69BD3" w:rsidR="00DE76F3" w:rsidRPr="0026478E" w:rsidRDefault="00EE4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B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D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F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F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A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0909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1EC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E649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02FC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F4F0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3AF6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3628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6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5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6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A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2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6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E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4D7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4496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B93E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748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FF8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CDD8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F79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0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3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B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2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E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2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7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550C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351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A727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18B0" w:rsidR="009A6C64" w:rsidRPr="00C2583D" w:rsidRDefault="00EE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C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3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1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C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2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8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6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45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