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4FBAA" w:rsidR="00061896" w:rsidRPr="005F4693" w:rsidRDefault="00F33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63967" w:rsidR="00061896" w:rsidRPr="00E407AC" w:rsidRDefault="00F33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D7E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B65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179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D21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80C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5B7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981" w:rsidR="00FC15B4" w:rsidRPr="00D11D17" w:rsidRDefault="00F3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5B5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265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EBD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5B0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CB6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45B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0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D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1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B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9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B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D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33D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77D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F68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314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1CC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977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54B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E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0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5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9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B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E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9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C95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DBF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311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CB43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81D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BD5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FAC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F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F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D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1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9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D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3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320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BA3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9FB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373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45C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9B6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84C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7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9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7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F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B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C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0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454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03C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A3F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EC6" w:rsidR="009A6C64" w:rsidRPr="00C2583D" w:rsidRDefault="00F3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3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C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2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C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4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3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