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AF043" w:rsidR="00061896" w:rsidRPr="005F4693" w:rsidRDefault="002F7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B7BC0" w:rsidR="00061896" w:rsidRPr="00E407AC" w:rsidRDefault="002F7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5F8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C2B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7FE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44C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5D5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8BF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C9B" w:rsidR="00FC15B4" w:rsidRPr="00D11D17" w:rsidRDefault="002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1C3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467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7E0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4F3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0DB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0EF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0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8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E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A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4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3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A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83A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4909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0AA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A3A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9D9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39F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DD3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7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4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4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8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F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B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B33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A92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572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277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4C9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FA5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917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F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7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A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2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F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4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C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806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131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79C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296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009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345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080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A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C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C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9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8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1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0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792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360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11F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D53" w:rsidR="009A6C64" w:rsidRPr="00C2583D" w:rsidRDefault="002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9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C6E2B" w:rsidR="00DE76F3" w:rsidRPr="0026478E" w:rsidRDefault="002F7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B0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D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4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B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5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