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11DA4" w:rsidR="00061896" w:rsidRPr="005F4693" w:rsidRDefault="000C6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AFF6E" w:rsidR="00061896" w:rsidRPr="00E407AC" w:rsidRDefault="000C6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508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DEF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252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587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2C1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CB2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B83" w:rsidR="00FC15B4" w:rsidRPr="00D11D17" w:rsidRDefault="000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88C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744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73F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722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A64E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0FF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8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6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C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4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C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A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0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794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F73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13D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E77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FCD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8B4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036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E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8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6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8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9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F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3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C99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E33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70B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8EA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D2F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9F2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E2A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F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C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9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E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0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D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016FB" w:rsidR="00DE76F3" w:rsidRPr="0026478E" w:rsidRDefault="000C6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482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BBD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CAA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769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B99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F00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848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5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3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4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1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B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E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8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99E8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21D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1B9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0A8" w:rsidR="009A6C64" w:rsidRPr="00C2583D" w:rsidRDefault="000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F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1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2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3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A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5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E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9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9A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