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422BE" w:rsidR="00061896" w:rsidRPr="005F4693" w:rsidRDefault="00342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E518C" w:rsidR="00061896" w:rsidRPr="00E407AC" w:rsidRDefault="00342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018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3D81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67D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A83D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5BB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64D9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41C" w:rsidR="00FC15B4" w:rsidRPr="00D11D17" w:rsidRDefault="0034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6ABC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8640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666D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182C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55D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D95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9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5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8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8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1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D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4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5604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CD5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7F9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9348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FDB8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B57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EB6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F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E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6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6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C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2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6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BE5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B5A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A4F7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5400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B52D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3D4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91E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3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1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9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529DB" w:rsidR="00DE76F3" w:rsidRPr="0026478E" w:rsidRDefault="00342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E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A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7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A982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0F6E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0D0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A87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A93C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597D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6C4A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A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7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D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7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C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1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1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BBD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672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B79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9319" w:rsidR="009A6C64" w:rsidRPr="00C2583D" w:rsidRDefault="0034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CE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1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9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B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6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3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8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2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B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