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0C363" w:rsidR="00061896" w:rsidRPr="005F4693" w:rsidRDefault="00E35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5A357" w:rsidR="00061896" w:rsidRPr="00E407AC" w:rsidRDefault="00E35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A59" w:rsidR="00FC15B4" w:rsidRPr="00D11D17" w:rsidRDefault="00E3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8E3" w:rsidR="00FC15B4" w:rsidRPr="00D11D17" w:rsidRDefault="00E3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070" w:rsidR="00FC15B4" w:rsidRPr="00D11D17" w:rsidRDefault="00E3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160" w:rsidR="00FC15B4" w:rsidRPr="00D11D17" w:rsidRDefault="00E3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E3F" w:rsidR="00FC15B4" w:rsidRPr="00D11D17" w:rsidRDefault="00E3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1A9" w:rsidR="00FC15B4" w:rsidRPr="00D11D17" w:rsidRDefault="00E3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194" w:rsidR="00FC15B4" w:rsidRPr="00D11D17" w:rsidRDefault="00E3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AD4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7F5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536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15A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DB8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0A3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9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2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2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B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8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8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C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39E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9A55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749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AB6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1C9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447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24D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9DABF" w:rsidR="00DE76F3" w:rsidRPr="0026478E" w:rsidRDefault="00E35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2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9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5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E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8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2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04D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DC5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660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408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06F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3D6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6CB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4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8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4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5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9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D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2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099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044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2096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376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170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42C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99FC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E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A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A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D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F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9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D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FD4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F864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5BF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BCF" w:rsidR="009A6C64" w:rsidRPr="00C2583D" w:rsidRDefault="00E3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9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1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D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4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6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D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1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