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E9EA2" w:rsidR="00061896" w:rsidRPr="005F4693" w:rsidRDefault="00E53F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1BB35" w:rsidR="00061896" w:rsidRPr="00E407AC" w:rsidRDefault="00E53F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083F" w:rsidR="00FC15B4" w:rsidRPr="00D11D17" w:rsidRDefault="00E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57AE" w:rsidR="00FC15B4" w:rsidRPr="00D11D17" w:rsidRDefault="00E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B0FF" w:rsidR="00FC15B4" w:rsidRPr="00D11D17" w:rsidRDefault="00E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DAC5" w:rsidR="00FC15B4" w:rsidRPr="00D11D17" w:rsidRDefault="00E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ACC5" w:rsidR="00FC15B4" w:rsidRPr="00D11D17" w:rsidRDefault="00E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2C41" w:rsidR="00FC15B4" w:rsidRPr="00D11D17" w:rsidRDefault="00E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7048" w:rsidR="00FC15B4" w:rsidRPr="00D11D17" w:rsidRDefault="00E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F0AF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2A65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BB04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5E85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C1FC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4D12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D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B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5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6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3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A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B18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2569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5CE4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8A4A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52C2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0E8E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4497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9634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B4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66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01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DC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6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F2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E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1F8A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A48F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0D4A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4722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FADC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A2C6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DE06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6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7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A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C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4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1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1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9ADE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1741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1D25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A628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F93E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85F3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C9E1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D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F4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4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F5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97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D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C69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E25F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D4F8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0AC2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22B8" w:rsidR="009A6C64" w:rsidRPr="00C2583D" w:rsidRDefault="00E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57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0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E1B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F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B5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7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0E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3F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