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06636" w:rsidR="00061896" w:rsidRPr="005F4693" w:rsidRDefault="00064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58DBF" w:rsidR="00061896" w:rsidRPr="00E407AC" w:rsidRDefault="00064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EFC9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80F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FC5B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D83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54D5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5B2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2FF" w:rsidR="00FC15B4" w:rsidRPr="00D11D17" w:rsidRDefault="0006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195F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51EA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D0D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2F91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872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447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6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1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1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E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D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C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0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BB2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6E2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4A7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6C3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287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477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039E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8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2F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D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3E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F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3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9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2B9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513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300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351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FA50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122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CB0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9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0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9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D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4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6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B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6BF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6E0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82D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A9E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A6A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620B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451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1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5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E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5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9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C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E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2C66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6454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992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7A7" w:rsidR="009A6C64" w:rsidRPr="00C2583D" w:rsidRDefault="0006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3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4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7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C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3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3F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C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4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